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A37D" w14:textId="77777777" w:rsidR="00C1225E" w:rsidRP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D0B2B2" w14:textId="6440BD92" w:rsidR="00C1225E" w:rsidRDefault="006B3487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Grace &amp; Hammer Pizza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4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lmyw.gh@drycanyonarts.org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Laura </w:t>
      </w:r>
      <w:proofErr w:type="spellStart"/>
      <w:r w:rsidR="00243799">
        <w:rPr>
          <w:rFonts w:ascii="Times New Roman" w:eastAsia="Times New Roman" w:hAnsi="Times New Roman" w:cs="Times New Roman"/>
          <w:sz w:val="32"/>
          <w:szCs w:val="32"/>
        </w:rPr>
        <w:t>Fouts</w:t>
      </w:r>
      <w:proofErr w:type="spellEnd"/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503-544-5353  </w:t>
      </w:r>
      <w:hyperlink r:id="rId5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laurafouts@gmail.com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4B6A5467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4645105" w14:textId="068DFF34" w:rsidR="00C1225E" w:rsidRDefault="006B3487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Redmond 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Senior Center 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C1225E"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hyperlink r:id="rId6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lmyw.sc@drycanyonats.org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Mel Archer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>5</w:t>
      </w:r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03-201-3951   </w:t>
      </w:r>
      <w:hyperlink r:id="rId7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mela7910@gmail.com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0829605F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7851E68" w14:textId="16307C68" w:rsid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St Charles  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>Hospital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>,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 xml:space="preserve"> Redmond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hyperlink r:id="rId8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lmyw.hosp@drycanyonarts.org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Cathy Huntington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503-679-8421    </w:t>
      </w:r>
      <w:hyperlink r:id="rId9" w:history="1">
        <w:r w:rsidR="00344F5F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cat.hunt@frontier.com</w:t>
        </w:r>
      </w:hyperlink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61FE21D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8EC63B5" w14:textId="18E7C210" w:rsid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proofErr w:type="spellStart"/>
      <w:r w:rsidRPr="00243799">
        <w:rPr>
          <w:rFonts w:ascii="Times New Roman" w:eastAsia="Times New Roman" w:hAnsi="Times New Roman" w:cs="Times New Roman"/>
          <w:sz w:val="32"/>
          <w:szCs w:val="32"/>
        </w:rPr>
        <w:t>Tite</w:t>
      </w:r>
      <w:proofErr w:type="spellEnd"/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Knot 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 xml:space="preserve">Coffee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hyperlink r:id="rId10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lmyw.tkcoffee@drycanyonarts.org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Linda Barker  541-280-0408   </w:t>
      </w:r>
      <w:hyperlink r:id="rId11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lindab@bendcable.com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01CA4EC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FB9EE32" w14:textId="6C61CB4E" w:rsid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Feast Food Co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hyperlink r:id="rId12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lmyw.ffc@drycanyonarts.org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Wendy Wheeler  425-591-5802  </w:t>
      </w:r>
      <w:hyperlink r:id="rId13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wendy_wheeler@hotmail.com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E38D75B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AF3CD08" w14:textId="38CAF9B0" w:rsidR="00C1225E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>H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>igh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D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>esert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Vision Center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4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lmyw.hdvc@drycanyonarts.org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 Scott Larson  206-2900_2477   </w:t>
      </w:r>
      <w:hyperlink r:id="rId15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scottlarson541@gmail.com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14:paraId="0B7B50C6" w14:textId="77777777" w:rsidR="00243799" w:rsidRPr="00243799" w:rsidRDefault="00243799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60D6FB7" w14:textId="3DDEEEBB" w:rsidR="00C1225E" w:rsidRPr="00243799" w:rsidRDefault="00C1225E" w:rsidP="00C122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Birdies </w:t>
      </w:r>
      <w:r w:rsidR="006B3487">
        <w:rPr>
          <w:rFonts w:ascii="Times New Roman" w:eastAsia="Times New Roman" w:hAnsi="Times New Roman" w:cs="Times New Roman"/>
          <w:sz w:val="32"/>
          <w:szCs w:val="32"/>
        </w:rPr>
        <w:t xml:space="preserve">Brow and Spa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344F5F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hyperlink r:id="rId16" w:history="1">
        <w:r w:rsidRPr="0024379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lmyw.birdies@drycanyonarts.org</w:t>
        </w:r>
      </w:hyperlink>
      <w:r w:rsidRPr="00243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Janice Tracy  503-449-3580   </w:t>
      </w:r>
      <w:hyperlink r:id="rId17" w:history="1">
        <w:r w:rsidR="00243799" w:rsidRPr="00085BD0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janice.tracy@gmail.com</w:t>
        </w:r>
      </w:hyperlink>
      <w:r w:rsidR="0024379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6C82640E" w14:textId="77777777" w:rsidR="00E75A0C" w:rsidRPr="00C1225E" w:rsidRDefault="00E75A0C">
      <w:pPr>
        <w:rPr>
          <w:sz w:val="28"/>
          <w:szCs w:val="28"/>
        </w:rPr>
      </w:pPr>
    </w:p>
    <w:sectPr w:rsidR="00E75A0C" w:rsidRPr="00C1225E" w:rsidSect="006B3487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E"/>
    <w:rsid w:val="00243799"/>
    <w:rsid w:val="00344F5F"/>
    <w:rsid w:val="006B3487"/>
    <w:rsid w:val="00C1225E"/>
    <w:rsid w:val="00E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563B"/>
  <w15:chartTrackingRefBased/>
  <w15:docId w15:val="{29C152D6-2B5B-4E91-AC37-A988FE74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yw.hosp@drycanyonarts.org" TargetMode="External"/><Relationship Id="rId13" Type="http://schemas.openxmlformats.org/officeDocument/2006/relationships/hyperlink" Target="mailto:wendy_wheeler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a7910@gmail.com" TargetMode="External"/><Relationship Id="rId12" Type="http://schemas.openxmlformats.org/officeDocument/2006/relationships/hyperlink" Target="mailto:lmyw.ffc@drycanyonarts.org" TargetMode="External"/><Relationship Id="rId17" Type="http://schemas.openxmlformats.org/officeDocument/2006/relationships/hyperlink" Target="mailto:janice.trac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myw.birdies@drycanyonart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myw.sc@drycanyonats.org" TargetMode="External"/><Relationship Id="rId11" Type="http://schemas.openxmlformats.org/officeDocument/2006/relationships/hyperlink" Target="mailto:lindab@bendcable.com" TargetMode="External"/><Relationship Id="rId5" Type="http://schemas.openxmlformats.org/officeDocument/2006/relationships/hyperlink" Target="mailto:laurafouts@gmail.com" TargetMode="External"/><Relationship Id="rId15" Type="http://schemas.openxmlformats.org/officeDocument/2006/relationships/hyperlink" Target="mailto:scottlarson541@gmail.com" TargetMode="External"/><Relationship Id="rId10" Type="http://schemas.openxmlformats.org/officeDocument/2006/relationships/hyperlink" Target="mailto:lmyw.tkcoffee@drycanyonarts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lmyw.gh@drycanyonarts.org" TargetMode="External"/><Relationship Id="rId9" Type="http://schemas.openxmlformats.org/officeDocument/2006/relationships/hyperlink" Target="mailto:cat.hunt@frontier.com" TargetMode="External"/><Relationship Id="rId14" Type="http://schemas.openxmlformats.org/officeDocument/2006/relationships/hyperlink" Target="mailto:lmyw.hdvc@drycanyon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Archer</dc:creator>
  <cp:keywords/>
  <dc:description/>
  <cp:lastModifiedBy>Mel Archer</cp:lastModifiedBy>
  <cp:revision>4</cp:revision>
  <dcterms:created xsi:type="dcterms:W3CDTF">2023-01-20T04:03:00Z</dcterms:created>
  <dcterms:modified xsi:type="dcterms:W3CDTF">2023-01-29T00:19:00Z</dcterms:modified>
</cp:coreProperties>
</file>